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0881" w:type="dxa"/>
        <w:tblLook w:val="04A0" w:firstRow="1" w:lastRow="0" w:firstColumn="1" w:lastColumn="0" w:noHBand="0" w:noVBand="1"/>
      </w:tblPr>
      <w:tblGrid>
        <w:gridCol w:w="1877"/>
        <w:gridCol w:w="1492"/>
        <w:gridCol w:w="1275"/>
        <w:gridCol w:w="1617"/>
        <w:gridCol w:w="976"/>
        <w:gridCol w:w="1579"/>
        <w:gridCol w:w="2065"/>
      </w:tblGrid>
      <w:tr w:rsidR="00DD728D" w:rsidTr="003D371E">
        <w:trPr>
          <w:trHeight w:val="510"/>
        </w:trPr>
        <w:tc>
          <w:tcPr>
            <w:tcW w:w="10881" w:type="dxa"/>
            <w:gridSpan w:val="7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1F6E6A" w:rsidP="00A3180B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r w:rsidR="003D37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езультаты ШЭ </w:t>
            </w:r>
            <w:proofErr w:type="spellStart"/>
            <w:r w:rsidR="003D37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ВсОШ</w:t>
            </w:r>
            <w:proofErr w:type="spellEnd"/>
            <w:r w:rsidR="003D37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английскому языку</w:t>
            </w:r>
          </w:p>
        </w:tc>
      </w:tr>
      <w:tr w:rsidR="00DD728D" w:rsidTr="003D371E">
        <w:trPr>
          <w:trHeight w:val="1188"/>
        </w:trPr>
        <w:tc>
          <w:tcPr>
            <w:tcW w:w="187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92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Учился в классе</w:t>
            </w:r>
          </w:p>
        </w:tc>
        <w:tc>
          <w:tcPr>
            <w:tcW w:w="161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76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206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3D371E" w:rsidRPr="001F6E6A" w:rsidTr="003D371E">
        <w:trPr>
          <w:trHeight w:val="2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Нургалиев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Даниил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D371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D371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71E" w:rsidRPr="003D371E" w:rsidRDefault="003D371E" w:rsidP="003D371E">
            <w:pPr>
              <w:rPr>
                <w:rFonts w:ascii="Times New Roman" w:hAnsi="Times New Roman" w:cs="Times New Roman"/>
                <w:szCs w:val="24"/>
              </w:rPr>
            </w:pPr>
            <w:r w:rsidRPr="003D371E">
              <w:rPr>
                <w:rFonts w:ascii="Times New Roman" w:hAnsi="Times New Roman" w:cs="Times New Roman"/>
              </w:rPr>
              <w:t>Боровик</w:t>
            </w:r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3D371E" w:rsidRPr="001F6E6A" w:rsidTr="003D37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Михеева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 w:rsidP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Волошина</w:t>
            </w:r>
            <w:r>
              <w:rPr>
                <w:rFonts w:ascii="Times New Roman" w:hAnsi="Times New Roman" w:cs="Times New Roman"/>
                <w:szCs w:val="20"/>
              </w:rPr>
              <w:t xml:space="preserve"> О.В.</w:t>
            </w:r>
          </w:p>
        </w:tc>
      </w:tr>
      <w:tr w:rsidR="003D371E" w:rsidRPr="001F6E6A" w:rsidTr="003D371E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Соковикова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Вероника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 w:rsidP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</w:rPr>
              <w:t>Боровик</w:t>
            </w:r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3D371E" w:rsidRPr="001F6E6A" w:rsidTr="003D371E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Прокопьев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 w:rsidP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Волошина</w:t>
            </w:r>
            <w:r>
              <w:rPr>
                <w:rFonts w:ascii="Times New Roman" w:hAnsi="Times New Roman" w:cs="Times New Roman"/>
                <w:szCs w:val="20"/>
              </w:rPr>
              <w:t xml:space="preserve"> О.В.</w:t>
            </w:r>
          </w:p>
        </w:tc>
      </w:tr>
      <w:tr w:rsidR="003D371E" w:rsidRPr="001F6E6A" w:rsidTr="00056160">
        <w:trPr>
          <w:trHeight w:val="2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Степанченко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990F1B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  <w:tr w:rsidR="003D371E" w:rsidRPr="001F6E6A" w:rsidTr="00056160">
        <w:trPr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Дятлов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990F1B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  <w:tr w:rsidR="003D371E" w:rsidRPr="001F6E6A" w:rsidTr="00056160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Бегова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Умеда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990F1B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  <w:tr w:rsidR="003D371E" w:rsidRPr="001F6E6A" w:rsidTr="00056160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Чешуйкина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990F1B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  <w:tr w:rsidR="003D371E" w:rsidRPr="001F6E6A" w:rsidTr="00056160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Путинцева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990F1B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  <w:tr w:rsidR="003D371E" w:rsidRPr="001F6E6A" w:rsidTr="003D371E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Низгутцкий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2F7D28">
              <w:rPr>
                <w:rFonts w:ascii="Times New Roman" w:hAnsi="Times New Roman" w:cs="Times New Roman"/>
              </w:rPr>
              <w:t>Боровик И.Г.</w:t>
            </w:r>
          </w:p>
        </w:tc>
      </w:tr>
      <w:tr w:rsidR="003D371E" w:rsidRPr="001F6E6A" w:rsidTr="003D371E">
        <w:trPr>
          <w:trHeight w:val="37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Чешуйкина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2F7D28">
              <w:rPr>
                <w:rFonts w:ascii="Times New Roman" w:hAnsi="Times New Roman" w:cs="Times New Roman"/>
              </w:rPr>
              <w:t>Боровик И.Г.</w:t>
            </w:r>
          </w:p>
        </w:tc>
      </w:tr>
      <w:tr w:rsidR="003D371E" w:rsidRPr="001F6E6A" w:rsidTr="003D371E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Евсеева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 w:rsidP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Комлева</w:t>
            </w:r>
            <w:r>
              <w:rPr>
                <w:rFonts w:ascii="Times New Roman" w:hAnsi="Times New Roman" w:cs="Times New Roman"/>
                <w:szCs w:val="20"/>
              </w:rPr>
              <w:t xml:space="preserve"> Е.Ю.</w:t>
            </w:r>
          </w:p>
        </w:tc>
      </w:tr>
      <w:tr w:rsidR="003D371E" w:rsidRPr="001F6E6A" w:rsidTr="00AB146D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 w:colFirst="6" w:colLast="6"/>
            <w:r w:rsidRPr="003D371E">
              <w:rPr>
                <w:rFonts w:ascii="Times New Roman" w:hAnsi="Times New Roman" w:cs="Times New Roman"/>
                <w:szCs w:val="20"/>
              </w:rPr>
              <w:t>Бобков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672E6C">
              <w:rPr>
                <w:rFonts w:ascii="Times New Roman" w:hAnsi="Times New Roman" w:cs="Times New Roman"/>
                <w:szCs w:val="20"/>
              </w:rPr>
              <w:t>Комлева Е.Ю.</w:t>
            </w:r>
          </w:p>
        </w:tc>
      </w:tr>
      <w:tr w:rsidR="003D371E" w:rsidRPr="001F6E6A" w:rsidTr="00AB146D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Чепурко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Алена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672E6C">
              <w:rPr>
                <w:rFonts w:ascii="Times New Roman" w:hAnsi="Times New Roman" w:cs="Times New Roman"/>
                <w:szCs w:val="20"/>
              </w:rPr>
              <w:t>Комлева Е.Ю.</w:t>
            </w:r>
          </w:p>
        </w:tc>
      </w:tr>
      <w:tr w:rsidR="003D371E" w:rsidRPr="001F6E6A" w:rsidTr="00AB146D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Минарчик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672E6C">
              <w:rPr>
                <w:rFonts w:ascii="Times New Roman" w:hAnsi="Times New Roman" w:cs="Times New Roman"/>
                <w:szCs w:val="20"/>
              </w:rPr>
              <w:t>Комлева Е.Ю.</w:t>
            </w:r>
          </w:p>
        </w:tc>
      </w:tr>
      <w:bookmarkEnd w:id="0"/>
      <w:tr w:rsidR="003D371E" w:rsidRPr="001F6E6A" w:rsidTr="00B071CB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Андриенко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Анатолий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124D4E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  <w:tr w:rsidR="003D371E" w:rsidRPr="001F6E6A" w:rsidTr="00B071CB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D371E">
              <w:rPr>
                <w:rFonts w:ascii="Times New Roman" w:hAnsi="Times New Roman" w:cs="Times New Roman"/>
                <w:szCs w:val="20"/>
              </w:rPr>
              <w:t>Керк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124D4E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  <w:tr w:rsidR="003D371E" w:rsidRPr="001F6E6A" w:rsidTr="00B071CB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Бехтерев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D371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371E" w:rsidRPr="003D371E" w:rsidRDefault="003D37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71E" w:rsidRDefault="003D371E">
            <w:r w:rsidRPr="00124D4E">
              <w:rPr>
                <w:rFonts w:ascii="Times New Roman" w:hAnsi="Times New Roman" w:cs="Times New Roman"/>
                <w:szCs w:val="20"/>
              </w:rPr>
              <w:t>Волошина О.В.</w:t>
            </w:r>
          </w:p>
        </w:tc>
      </w:tr>
    </w:tbl>
    <w:p w:rsidR="005A4D5C" w:rsidRPr="001F6E6A" w:rsidRDefault="005A4D5C">
      <w:pPr>
        <w:rPr>
          <w:b/>
        </w:rPr>
      </w:pPr>
    </w:p>
    <w:sectPr w:rsidR="005A4D5C" w:rsidRPr="001F6E6A" w:rsidSect="00DD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F"/>
    <w:rsid w:val="001F6E6A"/>
    <w:rsid w:val="00374279"/>
    <w:rsid w:val="003D371E"/>
    <w:rsid w:val="005A4D5C"/>
    <w:rsid w:val="00621B8F"/>
    <w:rsid w:val="00C369CA"/>
    <w:rsid w:val="00D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2020-10-14T11:48:00Z</dcterms:created>
  <dcterms:modified xsi:type="dcterms:W3CDTF">2021-11-09T10:40:00Z</dcterms:modified>
</cp:coreProperties>
</file>