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94" w:rsidRPr="00C16694" w:rsidRDefault="00C16694" w:rsidP="00C16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66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мероприятий</w:t>
      </w:r>
    </w:p>
    <w:p w:rsidR="00C16694" w:rsidRPr="00C16694" w:rsidRDefault="00C16694" w:rsidP="00C16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66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месячника, посвященного Дню защитника Отечества,</w:t>
      </w:r>
    </w:p>
    <w:p w:rsidR="00C16694" w:rsidRDefault="00C16694" w:rsidP="00C16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66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БОУ г. Омска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«Средняя общеобразовательная школа № 63» </w:t>
      </w:r>
    </w:p>
    <w:p w:rsidR="00C16694" w:rsidRPr="00C16694" w:rsidRDefault="00C16694" w:rsidP="00C16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(ул. Энтузиастов, 11б)</w:t>
      </w:r>
    </w:p>
    <w:p w:rsidR="00C16694" w:rsidRPr="00C16694" w:rsidRDefault="00C16694" w:rsidP="00C166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C16694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Ind w:w="-84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9"/>
        <w:gridCol w:w="1356"/>
        <w:gridCol w:w="103"/>
        <w:gridCol w:w="3307"/>
        <w:gridCol w:w="1428"/>
        <w:gridCol w:w="1466"/>
        <w:gridCol w:w="91"/>
        <w:gridCol w:w="85"/>
        <w:gridCol w:w="2039"/>
      </w:tblGrid>
      <w:tr w:rsidR="000415E1" w:rsidRPr="00C16694" w:rsidTr="000415E1">
        <w:trPr>
          <w:trHeight w:val="634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5E1" w:rsidRPr="000415E1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3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мероприятия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15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Возрастная категория</w:t>
            </w:r>
          </w:p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(указать класс)</w:t>
            </w:r>
          </w:p>
        </w:tc>
        <w:tc>
          <w:tcPr>
            <w:tcW w:w="21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0415E1" w:rsidRPr="00C16694" w:rsidTr="000415E1">
        <w:trPr>
          <w:trHeight w:val="451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5E1" w:rsidRPr="00C16694" w:rsidRDefault="000415E1" w:rsidP="00C16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694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классные часы, уроки мужества</w:t>
            </w:r>
          </w:p>
        </w:tc>
      </w:tr>
      <w:tr w:rsidR="000415E1" w:rsidRPr="00C16694" w:rsidTr="000415E1">
        <w:trPr>
          <w:trHeight w:val="634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5E1" w:rsidRPr="00C16694" w:rsidRDefault="000415E1" w:rsidP="00DA6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BE2A37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0415E1" w:rsidRPr="007414A6">
              <w:rPr>
                <w:rFonts w:ascii="Times New Roman" w:eastAsia="Times New Roman" w:hAnsi="Times New Roman" w:cs="Times New Roman"/>
                <w:sz w:val="24"/>
                <w:szCs w:val="24"/>
              </w:rPr>
              <w:t>.01.2017</w:t>
            </w:r>
          </w:p>
        </w:tc>
        <w:tc>
          <w:tcPr>
            <w:tcW w:w="3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01014F" w:rsidRDefault="000415E1" w:rsidP="0001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4F">
              <w:rPr>
                <w:rFonts w:ascii="Times New Roman" w:hAnsi="Times New Roman" w:cs="Times New Roman"/>
                <w:sz w:val="24"/>
                <w:szCs w:val="24"/>
              </w:rPr>
              <w:t>Классный час: «День полного освобождения города Ленинграда от блокады»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983 чел.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21538B" w:rsidRDefault="000415E1" w:rsidP="004C3A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2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Default="000415E1" w:rsidP="00C16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кабинеты</w:t>
            </w:r>
          </w:p>
          <w:p w:rsidR="000415E1" w:rsidRPr="00C16694" w:rsidRDefault="000415E1" w:rsidP="00C16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(ул. Энтузиастов, 11б, ул. Энтузиастов, 25б)</w:t>
            </w:r>
          </w:p>
        </w:tc>
      </w:tr>
      <w:tr w:rsidR="000415E1" w:rsidRPr="00C16694" w:rsidTr="000415E1">
        <w:trPr>
          <w:trHeight w:val="634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5E1" w:rsidRPr="00C16694" w:rsidRDefault="000415E1" w:rsidP="00DA6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BE2A37" w:rsidP="00BE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</w:t>
            </w:r>
            <w:r w:rsidR="000415E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15E1" w:rsidRPr="007414A6">
              <w:rPr>
                <w:rFonts w:ascii="Times New Roman" w:eastAsia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3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01014F" w:rsidRDefault="000415E1" w:rsidP="0001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4F">
              <w:rPr>
                <w:rFonts w:ascii="Times New Roman" w:hAnsi="Times New Roman" w:cs="Times New Roman"/>
                <w:sz w:val="24"/>
                <w:szCs w:val="24"/>
              </w:rPr>
              <w:t>Классный час: «День разгрома советскими войсками немецко-фашистских вой</w:t>
            </w:r>
            <w:proofErr w:type="gramStart"/>
            <w:r w:rsidRPr="0001014F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01014F">
              <w:rPr>
                <w:rFonts w:ascii="Times New Roman" w:hAnsi="Times New Roman" w:cs="Times New Roman"/>
                <w:sz w:val="24"/>
                <w:szCs w:val="24"/>
              </w:rPr>
              <w:t>алинградской битве»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983 чел.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21538B" w:rsidRDefault="000415E1" w:rsidP="004C3A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2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Default="000415E1" w:rsidP="00C16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кабинеты</w:t>
            </w:r>
          </w:p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(ул. Энтузиастов, 11б, ул. Энтузиастов, 25б)</w:t>
            </w:r>
          </w:p>
        </w:tc>
      </w:tr>
      <w:tr w:rsidR="000415E1" w:rsidRPr="00C16694" w:rsidTr="000415E1">
        <w:trPr>
          <w:trHeight w:val="634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5E1" w:rsidRPr="00C16694" w:rsidRDefault="000415E1" w:rsidP="00DA6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BE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2A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414A6">
              <w:rPr>
                <w:rFonts w:ascii="Times New Roman" w:eastAsia="Times New Roman" w:hAnsi="Times New Roman" w:cs="Times New Roman"/>
                <w:sz w:val="24"/>
                <w:szCs w:val="24"/>
              </w:rPr>
              <w:t>.02.2017</w:t>
            </w:r>
          </w:p>
        </w:tc>
        <w:tc>
          <w:tcPr>
            <w:tcW w:w="3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01014F" w:rsidRDefault="000415E1" w:rsidP="0001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4F">
              <w:rPr>
                <w:rFonts w:ascii="Times New Roman" w:hAnsi="Times New Roman" w:cs="Times New Roman"/>
                <w:sz w:val="24"/>
                <w:szCs w:val="24"/>
              </w:rPr>
              <w:t>Классный час: «День завершения выполнения боевой задачи Ограниченным контингентом советских войск                         в Афганистане»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983 чел.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21538B" w:rsidRDefault="000415E1" w:rsidP="004C3A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2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Default="000415E1" w:rsidP="00C16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кабинеты</w:t>
            </w:r>
          </w:p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(ул. Энтузиастов, 11б, ул. Энтузиастов, 25б)</w:t>
            </w:r>
          </w:p>
        </w:tc>
      </w:tr>
      <w:tr w:rsidR="000415E1" w:rsidRPr="00C16694" w:rsidTr="000415E1">
        <w:trPr>
          <w:trHeight w:val="577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5E1" w:rsidRPr="00C16694" w:rsidRDefault="000415E1" w:rsidP="00DA6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20.02.2017</w:t>
            </w:r>
          </w:p>
        </w:tc>
        <w:tc>
          <w:tcPr>
            <w:tcW w:w="3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4">
              <w:rPr>
                <w:rFonts w:ascii="Times New Roman" w:hAnsi="Times New Roman" w:cs="Times New Roman"/>
                <w:b/>
                <w:sz w:val="24"/>
                <w:szCs w:val="24"/>
              </w:rPr>
              <w:t>Урок мужества</w:t>
            </w:r>
            <w:r w:rsidRPr="00C16694">
              <w:rPr>
                <w:rFonts w:ascii="Times New Roman" w:hAnsi="Times New Roman" w:cs="Times New Roman"/>
                <w:sz w:val="24"/>
                <w:szCs w:val="24"/>
              </w:rPr>
              <w:t xml:space="preserve"> «Защитники в моей семье»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983 чел.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21538B" w:rsidRDefault="000415E1" w:rsidP="004C3A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2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Default="000415E1" w:rsidP="00C16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кабинеты</w:t>
            </w:r>
          </w:p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(ул. Энтузиастов, 11б, ул. Энтузиастов, 25б)</w:t>
            </w:r>
          </w:p>
        </w:tc>
      </w:tr>
      <w:tr w:rsidR="000415E1" w:rsidRPr="00C16694" w:rsidTr="000415E1">
        <w:trPr>
          <w:trHeight w:val="634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5E1" w:rsidRPr="00C16694" w:rsidRDefault="000415E1" w:rsidP="00DA6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Январь, февраль</w:t>
            </w:r>
          </w:p>
        </w:tc>
        <w:tc>
          <w:tcPr>
            <w:tcW w:w="3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музея воинской славы </w:t>
            </w:r>
            <w:proofErr w:type="spellStart"/>
            <w:r w:rsidRPr="00C16694">
              <w:rPr>
                <w:rFonts w:ascii="Times New Roman" w:hAnsi="Times New Roman" w:cs="Times New Roman"/>
                <w:sz w:val="24"/>
                <w:szCs w:val="24"/>
              </w:rPr>
              <w:t>омичей</w:t>
            </w:r>
            <w:proofErr w:type="spellEnd"/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чел.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 классы</w:t>
            </w:r>
          </w:p>
        </w:tc>
        <w:tc>
          <w:tcPr>
            <w:tcW w:w="22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воинской славы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омичей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Таубе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415E1" w:rsidRPr="00C16694" w:rsidTr="000415E1">
        <w:trPr>
          <w:trHeight w:val="441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5E1" w:rsidRPr="00C16694" w:rsidRDefault="000415E1" w:rsidP="00C16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69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акций</w:t>
            </w:r>
          </w:p>
        </w:tc>
      </w:tr>
      <w:tr w:rsidR="000415E1" w:rsidRPr="00C16694" w:rsidTr="000415E1">
        <w:trPr>
          <w:trHeight w:val="535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5E1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4">
              <w:rPr>
                <w:rFonts w:ascii="Times New Roman" w:hAnsi="Times New Roman" w:cs="Times New Roman"/>
                <w:sz w:val="24"/>
                <w:szCs w:val="24"/>
              </w:rPr>
              <w:t>Акция "Ветеран живет рядом"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чел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23058C" w:rsidRDefault="000415E1" w:rsidP="00F417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058C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22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Ветераны САО</w:t>
            </w:r>
          </w:p>
        </w:tc>
      </w:tr>
      <w:tr w:rsidR="000415E1" w:rsidRPr="00C16694" w:rsidTr="000415E1">
        <w:trPr>
          <w:trHeight w:val="535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5E1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20.01 по 15.02.2017</w:t>
            </w:r>
          </w:p>
        </w:tc>
        <w:tc>
          <w:tcPr>
            <w:tcW w:w="3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4">
              <w:rPr>
                <w:rFonts w:ascii="Times New Roman" w:hAnsi="Times New Roman" w:cs="Times New Roman"/>
                <w:sz w:val="24"/>
                <w:szCs w:val="24"/>
              </w:rPr>
              <w:t>Акция "Солдатская посылка"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983 чел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23058C" w:rsidRDefault="000415E1" w:rsidP="00F417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058C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2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Default="000415E1" w:rsidP="00C16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кабинеты</w:t>
            </w:r>
          </w:p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(ул. Энтузиастов, 11б, ул. Энтузиастов, 25б)</w:t>
            </w:r>
          </w:p>
        </w:tc>
      </w:tr>
      <w:tr w:rsidR="000415E1" w:rsidRPr="00C16694" w:rsidTr="000415E1">
        <w:trPr>
          <w:trHeight w:val="535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5E1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4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чел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23058C" w:rsidRDefault="000415E1" w:rsidP="00F4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3058C">
              <w:rPr>
                <w:rFonts w:ascii="Times New Roman" w:hAnsi="Times New Roman"/>
                <w:sz w:val="24"/>
                <w:szCs w:val="24"/>
              </w:rPr>
              <w:t>-11 классы</w:t>
            </w:r>
          </w:p>
        </w:tc>
        <w:tc>
          <w:tcPr>
            <w:tcW w:w="22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Default="000415E1" w:rsidP="00C16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кабинеты</w:t>
            </w:r>
          </w:p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(ул. Энтузиастов, 11б, ул. Энтузиастов, 25б)</w:t>
            </w:r>
          </w:p>
        </w:tc>
      </w:tr>
      <w:tr w:rsidR="000415E1" w:rsidRPr="00C16694" w:rsidTr="000415E1">
        <w:trPr>
          <w:trHeight w:val="535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5E1" w:rsidRPr="00C16694" w:rsidRDefault="000415E1" w:rsidP="00C16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Школьные мероприятия для </w:t>
            </w:r>
            <w:proofErr w:type="gramStart"/>
            <w:r w:rsidRPr="00C1669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0415E1" w:rsidRPr="00C16694" w:rsidTr="000415E1">
        <w:trPr>
          <w:trHeight w:val="535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5E1" w:rsidRPr="00C16694" w:rsidRDefault="000415E1" w:rsidP="00DA6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4">
              <w:rPr>
                <w:rFonts w:ascii="Times New Roman" w:hAnsi="Times New Roman" w:cs="Times New Roman"/>
                <w:sz w:val="24"/>
                <w:szCs w:val="24"/>
              </w:rPr>
              <w:t>Выставка экспозиций в библиотеке «Их подвиг не забудем никогда»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983 чел</w:t>
            </w:r>
          </w:p>
        </w:tc>
        <w:tc>
          <w:tcPr>
            <w:tcW w:w="16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58C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(ул. Энтузиастов, 11б, ул. Энтузиастов, 25б)</w:t>
            </w:r>
          </w:p>
        </w:tc>
      </w:tr>
      <w:tr w:rsidR="000415E1" w:rsidRPr="00C16694" w:rsidTr="000415E1">
        <w:trPr>
          <w:trHeight w:val="535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5E1" w:rsidRPr="00C16694" w:rsidRDefault="000415E1" w:rsidP="00DA6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10.02 2017</w:t>
            </w:r>
          </w:p>
        </w:tc>
        <w:tc>
          <w:tcPr>
            <w:tcW w:w="3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4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C16694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C1669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чел</w:t>
            </w:r>
          </w:p>
        </w:tc>
        <w:tc>
          <w:tcPr>
            <w:tcW w:w="16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 классы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 ОУ (ул. Энтузиастов, 25б)</w:t>
            </w:r>
          </w:p>
        </w:tc>
      </w:tr>
      <w:tr w:rsidR="000415E1" w:rsidRPr="00C16694" w:rsidTr="000415E1">
        <w:trPr>
          <w:trHeight w:val="535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5E1" w:rsidRPr="00C16694" w:rsidRDefault="000415E1" w:rsidP="00DA6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07.02 2017</w:t>
            </w:r>
          </w:p>
        </w:tc>
        <w:tc>
          <w:tcPr>
            <w:tcW w:w="3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5E1" w:rsidRPr="00C16694" w:rsidRDefault="000415E1" w:rsidP="00C166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4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чел</w:t>
            </w:r>
          </w:p>
        </w:tc>
        <w:tc>
          <w:tcPr>
            <w:tcW w:w="16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 классы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Спортивный зал </w:t>
            </w:r>
          </w:p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(ул. Энтузиастов, 25б)</w:t>
            </w:r>
          </w:p>
        </w:tc>
      </w:tr>
      <w:tr w:rsidR="000415E1" w:rsidRPr="00C16694" w:rsidTr="000415E1">
        <w:trPr>
          <w:trHeight w:val="535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5E1" w:rsidRPr="00C16694" w:rsidRDefault="000415E1" w:rsidP="00DA6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D6F22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16.02.2017</w:t>
            </w:r>
          </w:p>
        </w:tc>
        <w:tc>
          <w:tcPr>
            <w:tcW w:w="3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5E1" w:rsidRPr="00C16694" w:rsidRDefault="000415E1" w:rsidP="00C166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4">
              <w:rPr>
                <w:rFonts w:ascii="Times New Roman" w:hAnsi="Times New Roman" w:cs="Times New Roman"/>
                <w:sz w:val="24"/>
                <w:szCs w:val="24"/>
              </w:rPr>
              <w:t>Конкурс стихов и песен, посвященных Дню защитника Отечества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чел</w:t>
            </w:r>
          </w:p>
        </w:tc>
        <w:tc>
          <w:tcPr>
            <w:tcW w:w="16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1-8 классы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Актовый зал </w:t>
            </w:r>
          </w:p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(ул. Энтузиастов, 11б)</w:t>
            </w:r>
          </w:p>
        </w:tc>
      </w:tr>
      <w:tr w:rsidR="000415E1" w:rsidRPr="00C16694" w:rsidTr="00BE2A37">
        <w:trPr>
          <w:trHeight w:val="1230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5E1" w:rsidRPr="00C16694" w:rsidRDefault="000415E1" w:rsidP="00DA6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20.01.по 10.02. 2017</w:t>
            </w:r>
          </w:p>
        </w:tc>
        <w:tc>
          <w:tcPr>
            <w:tcW w:w="3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BE2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4">
              <w:rPr>
                <w:rFonts w:ascii="Times New Roman" w:hAnsi="Times New Roman" w:cs="Times New Roman"/>
                <w:sz w:val="24"/>
                <w:szCs w:val="24"/>
              </w:rPr>
              <w:t>Конкурс рисунков «Служу России»  и выставка фотографий, и  «Мой папа – солдат!»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чел</w:t>
            </w:r>
          </w:p>
        </w:tc>
        <w:tc>
          <w:tcPr>
            <w:tcW w:w="16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58C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Рекреации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C1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этажа (ул. Энтузиастов, 11б, ул. Энтузиастов, 25б)</w:t>
            </w:r>
          </w:p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5E1" w:rsidRPr="00C16694" w:rsidTr="000415E1">
        <w:trPr>
          <w:trHeight w:val="535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5E1" w:rsidRPr="00C16694" w:rsidRDefault="000415E1" w:rsidP="00DA6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BE2A37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14.02.2017</w:t>
            </w:r>
          </w:p>
        </w:tc>
        <w:tc>
          <w:tcPr>
            <w:tcW w:w="3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5E1" w:rsidRPr="00C16694" w:rsidRDefault="000415E1" w:rsidP="00C166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4">
              <w:rPr>
                <w:rFonts w:ascii="Times New Roman" w:hAnsi="Times New Roman" w:cs="Times New Roman"/>
                <w:sz w:val="24"/>
                <w:szCs w:val="24"/>
              </w:rPr>
              <w:t>Игра "Юный</w:t>
            </w:r>
            <w:r w:rsidRPr="00C166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6694">
              <w:rPr>
                <w:rFonts w:ascii="Times New Roman" w:hAnsi="Times New Roman" w:cs="Times New Roman"/>
                <w:sz w:val="24"/>
                <w:szCs w:val="24"/>
              </w:rPr>
              <w:t xml:space="preserve"> разведчик "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чел</w:t>
            </w:r>
          </w:p>
        </w:tc>
        <w:tc>
          <w:tcPr>
            <w:tcW w:w="16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классы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 ОУ (ул. Энтузиастов, 11б)</w:t>
            </w:r>
          </w:p>
        </w:tc>
      </w:tr>
      <w:tr w:rsidR="000415E1" w:rsidRPr="00C16694" w:rsidTr="000415E1">
        <w:trPr>
          <w:trHeight w:val="535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5E1" w:rsidRPr="00C16694" w:rsidRDefault="000415E1" w:rsidP="00DA6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BE2A37" w:rsidP="00B43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10.02.2017</w:t>
            </w:r>
          </w:p>
        </w:tc>
        <w:tc>
          <w:tcPr>
            <w:tcW w:w="3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5E1" w:rsidRPr="00C16694" w:rsidRDefault="000415E1" w:rsidP="00C166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«Зарница»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чел</w:t>
            </w:r>
          </w:p>
        </w:tc>
        <w:tc>
          <w:tcPr>
            <w:tcW w:w="16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классы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 ОУ (ул. Энтузиастов, 11б)</w:t>
            </w:r>
          </w:p>
        </w:tc>
      </w:tr>
      <w:tr w:rsidR="000415E1" w:rsidRPr="00C16694" w:rsidTr="000415E1">
        <w:trPr>
          <w:trHeight w:val="535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5E1" w:rsidRPr="00C16694" w:rsidRDefault="000415E1" w:rsidP="00DA6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BE2A37" w:rsidP="00B43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20.01.2017</w:t>
            </w:r>
          </w:p>
        </w:tc>
        <w:tc>
          <w:tcPr>
            <w:tcW w:w="3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5E1" w:rsidRPr="00C16694" w:rsidRDefault="000415E1" w:rsidP="00C166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4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троеборью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чел</w:t>
            </w:r>
          </w:p>
        </w:tc>
        <w:tc>
          <w:tcPr>
            <w:tcW w:w="16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 классы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Спортивный зал </w:t>
            </w:r>
          </w:p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(ул. Энтузиастов, 11б)</w:t>
            </w:r>
          </w:p>
        </w:tc>
      </w:tr>
      <w:tr w:rsidR="000415E1" w:rsidRPr="00C16694" w:rsidTr="000415E1">
        <w:trPr>
          <w:trHeight w:val="535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5E1" w:rsidRPr="00C16694" w:rsidRDefault="000415E1" w:rsidP="00DA6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BE2A37" w:rsidP="00B43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17.02.2017</w:t>
            </w:r>
          </w:p>
        </w:tc>
        <w:tc>
          <w:tcPr>
            <w:tcW w:w="3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5E1" w:rsidRPr="00C16694" w:rsidRDefault="000415E1" w:rsidP="00C166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4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"А ну-ка, парни"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чел</w:t>
            </w:r>
          </w:p>
        </w:tc>
        <w:tc>
          <w:tcPr>
            <w:tcW w:w="16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 классы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Спортивный зал </w:t>
            </w:r>
          </w:p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(ул. Энтузиастов, 11б)</w:t>
            </w:r>
          </w:p>
        </w:tc>
      </w:tr>
      <w:tr w:rsidR="000415E1" w:rsidRPr="00C16694" w:rsidTr="000415E1">
        <w:trPr>
          <w:trHeight w:val="535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5E1" w:rsidRDefault="000415E1" w:rsidP="00DA6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Default="00BE2A37" w:rsidP="00B43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23-04.02.2017</w:t>
            </w:r>
          </w:p>
        </w:tc>
        <w:tc>
          <w:tcPr>
            <w:tcW w:w="3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8B0F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 по волейболу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 чел</w:t>
            </w:r>
          </w:p>
        </w:tc>
        <w:tc>
          <w:tcPr>
            <w:tcW w:w="16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Default="000415E1" w:rsidP="00B02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Спортивный зал </w:t>
            </w:r>
          </w:p>
          <w:p w:rsidR="000415E1" w:rsidRPr="00C16694" w:rsidRDefault="000415E1" w:rsidP="00B02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(ул. Энтузиастов, 11б)</w:t>
            </w:r>
          </w:p>
        </w:tc>
      </w:tr>
      <w:tr w:rsidR="000415E1" w:rsidRPr="00C16694" w:rsidTr="000415E1">
        <w:tc>
          <w:tcPr>
            <w:tcW w:w="4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415E1" w:rsidRPr="00C16694" w:rsidRDefault="000415E1" w:rsidP="00DA6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40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BE2A37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22.02.2017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4">
              <w:rPr>
                <w:rFonts w:ascii="Times New Roman" w:hAnsi="Times New Roman" w:cs="Times New Roman"/>
                <w:sz w:val="24"/>
                <w:szCs w:val="24"/>
              </w:rPr>
              <w:t>Школьный этап городского смотра – конкурса строевой подготовки и военно-патриотической песни, посвященный 70-летию Победы советского народа в Великой Отечественной войне 1941 – 1945 годов</w:t>
            </w:r>
          </w:p>
        </w:tc>
        <w:tc>
          <w:tcPr>
            <w:tcW w:w="142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чел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 классы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Спортивный зал </w:t>
            </w:r>
          </w:p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(ул. Энтузиастов, 11б)</w:t>
            </w:r>
          </w:p>
        </w:tc>
      </w:tr>
      <w:tr w:rsidR="000415E1" w:rsidRPr="00C16694" w:rsidTr="000415E1">
        <w:tc>
          <w:tcPr>
            <w:tcW w:w="4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5E1" w:rsidRPr="00C16694" w:rsidTr="000415E1">
        <w:tc>
          <w:tcPr>
            <w:tcW w:w="4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5E1" w:rsidRPr="00C16694" w:rsidTr="000415E1">
        <w:tc>
          <w:tcPr>
            <w:tcW w:w="4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5E1" w:rsidRPr="00C16694" w:rsidTr="00BE2A37">
        <w:trPr>
          <w:trHeight w:val="86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E1" w:rsidRPr="00C16694" w:rsidRDefault="000415E1" w:rsidP="00C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6694" w:rsidRPr="00C16694" w:rsidRDefault="00C16694" w:rsidP="00C16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6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16694" w:rsidRPr="00C16694" w:rsidRDefault="00C16694" w:rsidP="00C16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694" w:rsidRPr="000415E1" w:rsidRDefault="00C16694" w:rsidP="00C16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4028" w:rsidRPr="00C16694" w:rsidRDefault="00044028" w:rsidP="00C166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44028" w:rsidRPr="00C16694" w:rsidSect="00BE2A3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16694"/>
    <w:rsid w:val="0001014F"/>
    <w:rsid w:val="000415E1"/>
    <w:rsid w:val="00044028"/>
    <w:rsid w:val="000D6F22"/>
    <w:rsid w:val="002575D4"/>
    <w:rsid w:val="003C5D32"/>
    <w:rsid w:val="006D1467"/>
    <w:rsid w:val="008B0F18"/>
    <w:rsid w:val="00A7759C"/>
    <w:rsid w:val="00B85AC0"/>
    <w:rsid w:val="00BE2A37"/>
    <w:rsid w:val="00C16694"/>
    <w:rsid w:val="00D47037"/>
    <w:rsid w:val="00F161B4"/>
    <w:rsid w:val="00FD2ACF"/>
    <w:rsid w:val="00FE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БОУ г. Омска "Средняяя общеобразовательная школа 63"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Погосская</cp:lastModifiedBy>
  <cp:revision>4</cp:revision>
  <cp:lastPrinted>2017-01-19T11:18:00Z</cp:lastPrinted>
  <dcterms:created xsi:type="dcterms:W3CDTF">2017-01-19T11:24:00Z</dcterms:created>
  <dcterms:modified xsi:type="dcterms:W3CDTF">2017-01-19T11:29:00Z</dcterms:modified>
</cp:coreProperties>
</file>